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77" w:rsidRPr="003B1380" w:rsidRDefault="00D65551" w:rsidP="007C2F77">
      <w:pPr>
        <w:rPr>
          <w:rFonts w:cs="Titr"/>
          <w:sz w:val="4"/>
          <w:szCs w:val="4"/>
          <w:rtl/>
          <w:lang w:bidi="fa-IR"/>
        </w:rPr>
      </w:pPr>
      <w:r>
        <w:rPr>
          <w:rFonts w:cs="Titr"/>
          <w:noProof/>
          <w:sz w:val="4"/>
          <w:szCs w:val="4"/>
          <w:rtl/>
          <w:lang w:bidi="fa-IR"/>
        </w:rPr>
        <w:pict>
          <v:roundrect id="AutoShape 24" o:spid="_x0000_s1034" style="position:absolute;left:0;text-align:left;margin-left:111.9pt;margin-top:-34.75pt;width:204pt;height:30.7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" strokecolor="#92cddc" strokeweight="1pt">
            <v:fill color2="#b6dde8" focus="100%" type="gradient"/>
            <v:shadow on="t" color="#205867" opacity=".5" offset="1pt"/>
            <v:textbox>
              <w:txbxContent>
                <w:p w:rsidR="00656437" w:rsidRPr="00DE31E9" w:rsidRDefault="00656437" w:rsidP="007C2F77">
                  <w:pPr>
                    <w:spacing w:line="360" w:lineRule="exact"/>
                    <w:jc w:val="center"/>
                    <w:rPr>
                      <w:rFonts w:cs="B Titr"/>
                      <w:sz w:val="20"/>
                      <w:szCs w:val="20"/>
                      <w:rtl/>
                      <w:lang w:bidi="fa-IR"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  <w:r>
                    <w:rPr>
                      <w:rFonts w:cs="B Titr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656437" w:rsidRDefault="00656437" w:rsidP="007C2F77">
                  <w:pPr>
                    <w:jc w:val="center"/>
                    <w:rPr>
                      <w:rtl/>
                    </w:rPr>
                  </w:pPr>
                </w:p>
                <w:p w:rsidR="00656437" w:rsidRDefault="00656437" w:rsidP="007C2F7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tr"/>
          <w:noProof/>
          <w:sz w:val="4"/>
          <w:szCs w:val="4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35" type="#_x0000_t202" style="position:absolute;left:0;text-align:left;margin-left:386.55pt;margin-top:-44.15pt;width:105.1pt;height:54.7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Natw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" filled="f" stroked="f">
            <v:textbox style="mso-fit-shape-to-text:t">
              <w:txbxContent>
                <w:p w:rsidR="00656437" w:rsidRPr="001A4E4E" w:rsidRDefault="00656437" w:rsidP="007C2F77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  <w:lang w:val="en-AU" w:bidi="fa-IR"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</w:p>
                <w:p w:rsidR="00656437" w:rsidRPr="008F7B53" w:rsidRDefault="00656437" w:rsidP="007C2F77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Cs/>
                      <w:sz w:val="22"/>
                      <w:szCs w:val="22"/>
                      <w:rtl/>
                      <w:lang w:bidi="fa-IR"/>
                    </w:rPr>
                    <w:t>/56</w:t>
                  </w:r>
                </w:p>
              </w:txbxContent>
            </v:textbox>
          </v:shape>
        </w:pict>
      </w:r>
      <w:r w:rsidR="007C2F77">
        <w:rPr>
          <w:rFonts w:cs="Titr"/>
          <w:noProof/>
          <w:sz w:val="4"/>
          <w:szCs w:val="4"/>
          <w:rtl/>
          <w:lang w:bidi="fa-I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83"/>
        <w:gridCol w:w="709"/>
        <w:gridCol w:w="5006"/>
        <w:gridCol w:w="806"/>
      </w:tblGrid>
      <w:tr w:rsidR="007C2F77" w:rsidRPr="00ED5D4B" w:rsidTr="00656437">
        <w:trPr>
          <w:trHeight w:val="117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bookmarkStart w:id="0" w:name="letterText"/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فرآورده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Pr="00B53E27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</w:p>
        </w:tc>
      </w:tr>
      <w:tr w:rsidR="007C2F77" w:rsidRPr="00ED5D4B" w:rsidTr="00656437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 xml:space="preserve">بندي: </w:t>
            </w:r>
          </w:p>
        </w:tc>
      </w:tr>
      <w:tr w:rsidR="007C2F77" w:rsidRPr="00ED5D4B" w:rsidTr="00656437">
        <w:trPr>
          <w:trHeight w:val="51"/>
        </w:trPr>
        <w:tc>
          <w:tcPr>
            <w:tcW w:w="4536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نام كارخانه:</w:t>
            </w:r>
            <w:r w:rsidRPr="00B53E2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521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کد ثبت منبع (</w:t>
            </w:r>
            <w:r w:rsidRPr="0015425F">
              <w:rPr>
                <w:b/>
                <w:bCs/>
              </w:rPr>
              <w:t>IRC</w:t>
            </w:r>
            <w:r>
              <w:rPr>
                <w:rFonts w:cs="B Nazanin" w:hint="cs"/>
                <w:b/>
                <w:bCs/>
                <w:rtl/>
                <w:lang w:val="en-AU" w:bidi="fa-IR"/>
              </w:rPr>
              <w:t xml:space="preserve">): </w:t>
            </w:r>
            <w:r w:rsidR="00631ECA">
              <w:rPr>
                <w:rFonts w:cs="B Nazanin" w:hint="cs"/>
                <w:rtl/>
                <w:lang w:bidi="fa-IR"/>
              </w:rPr>
              <w:t xml:space="preserve">                              </w:t>
            </w:r>
          </w:p>
        </w:tc>
      </w:tr>
      <w:tr w:rsidR="007C2F77" w:rsidRPr="00ED5D4B" w:rsidTr="00656437">
        <w:trPr>
          <w:trHeight w:val="141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7C2F77" w:rsidRPr="00B53E27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53E27">
              <w:rPr>
                <w:rFonts w:cs="B Nazanin"/>
                <w:b/>
                <w:bCs/>
                <w:sz w:val="22"/>
                <w:szCs w:val="22"/>
                <w:rtl/>
              </w:rPr>
              <w:t>نشاني كارخانه</w:t>
            </w:r>
            <w:r w:rsidRPr="00B53E2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</w:p>
        </w:tc>
      </w:tr>
      <w:tr w:rsidR="00656437" w:rsidRPr="00ED5D4B" w:rsidTr="002A6542">
        <w:trPr>
          <w:trHeight w:val="1170"/>
        </w:trPr>
        <w:tc>
          <w:tcPr>
            <w:tcW w:w="4253" w:type="dxa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  <w:p w:rsidR="00656437" w:rsidRPr="00B53E27" w:rsidRDefault="00656437" w:rsidP="00656437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656437" w:rsidRPr="00B53E27" w:rsidRDefault="00656437" w:rsidP="0065643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006" w:type="dxa"/>
            <w:tcBorders>
              <w:top w:val="double" w:sz="4" w:space="0" w:color="0000FF"/>
              <w:left w:val="double" w:sz="4" w:space="0" w:color="0000FF"/>
              <w:bottom w:val="double" w:sz="4" w:space="0" w:color="auto"/>
              <w:right w:val="double" w:sz="4" w:space="0" w:color="auto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u w:val="single"/>
                <w:rtl/>
                <w:lang w:bidi="fa-IR"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  <w:p w:rsidR="00656437" w:rsidRPr="00C95470" w:rsidRDefault="00656437" w:rsidP="00656437">
            <w:pPr>
              <w:jc w:val="lowKashida"/>
              <w:rPr>
                <w:rFonts w:cs="B Nazanin"/>
                <w:lang w:bidi="fa-IR"/>
              </w:rPr>
            </w:pPr>
          </w:p>
        </w:tc>
        <w:tc>
          <w:tcPr>
            <w:tcW w:w="806" w:type="dxa"/>
            <w:tcBorders>
              <w:top w:val="double" w:sz="4" w:space="0" w:color="0000FF"/>
              <w:left w:val="double" w:sz="4" w:space="0" w:color="auto"/>
              <w:bottom w:val="double" w:sz="4" w:space="0" w:color="auto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B53E27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Default="00656437" w:rsidP="00656437">
            <w:pPr>
              <w:bidi w:val="0"/>
              <w:rPr>
                <w:rFonts w:cs="B Nazanin"/>
                <w:rtl/>
                <w:lang w:bidi="fa-IR"/>
              </w:rPr>
            </w:pPr>
          </w:p>
          <w:p w:rsidR="00656437" w:rsidRPr="00C95470" w:rsidRDefault="00656437" w:rsidP="00656437">
            <w:pPr>
              <w:jc w:val="lowKashida"/>
              <w:rPr>
                <w:rFonts w:cs="B Nazanin"/>
                <w:lang w:bidi="fa-IR"/>
              </w:rPr>
            </w:pPr>
          </w:p>
        </w:tc>
      </w:tr>
      <w:tr w:rsidR="00656437" w:rsidRPr="00ED5D4B" w:rsidTr="002A6542">
        <w:trPr>
          <w:trHeight w:val="5025"/>
        </w:trPr>
        <w:tc>
          <w:tcPr>
            <w:tcW w:w="4253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992" w:type="dxa"/>
            <w:gridSpan w:val="2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B53E27" w:rsidRDefault="00656437" w:rsidP="00656437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56437" w:rsidRPr="00646653" w:rsidRDefault="0065643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  <w:r w:rsidRPr="00646653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توضيحات</w:t>
            </w:r>
            <w:r w:rsidRPr="0064665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بايد با </w:t>
            </w:r>
            <w:r w:rsidRPr="007778BC"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مطابقت داشته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این پروانه بمنزله پروانه بهداشتی بسته بندی می باشد. (در مواردی که موضوع صرفا" بسته بندی است). 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درج هرگونه ادعا خارج از ضوابط، قوانین و مقررات وزارت بهداشت ممنوع می باشد.</w:t>
            </w:r>
          </w:p>
          <w:p w:rsidR="00656437" w:rsidRPr="007778BC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 غذا و دارو/ واحد تابعه  در مورد قیمت</w:t>
            </w:r>
            <w:r w:rsidRPr="007778BC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گذاری هیچگونه مسئولیتی ندارد.</w:t>
            </w:r>
          </w:p>
          <w:p w:rsidR="00656437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 xml:space="preserve"> با توجه به بخشنامه شماره 107500/675 مورخ 09/10/98 سازمان غذا و دارواثبات و تهیه مستندات مربوط به هر گونه ادعا در خصوص فرآورده ذکر شده در این پروانه به عهده شرکت صاحب پروانه خواهد بود و شرکت موظف است مستندات مربوطه را در این خصوص تهیه و در شرکت نگهداری تا هر زمان سازمان غذا و دارو و یا مقامات ذیصلاح تقاضا نمایند ارائه دهند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656437" w:rsidRPr="00876F54" w:rsidRDefault="00656437" w:rsidP="00656437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876F54">
              <w:rPr>
                <w:rFonts w:cs="B Nazanin" w:hint="cs"/>
                <w:sz w:val="20"/>
                <w:szCs w:val="20"/>
                <w:rtl/>
                <w:lang w:bidi="fa-IR"/>
              </w:rPr>
              <w:t>این پروانه مجوزی جهت تبلیغات نمی باشد و هرگونه تبلیغات نیازمند کسب مجوز از مراجع قانونی ذیصلاح است.</w:t>
            </w:r>
          </w:p>
          <w:p w:rsidR="00656437" w:rsidRPr="007778BC" w:rsidRDefault="00656437" w:rsidP="00656437">
            <w:pPr>
              <w:tabs>
                <w:tab w:val="right" w:pos="321"/>
              </w:tabs>
              <w:ind w:left="51"/>
              <w:jc w:val="both"/>
              <w:rPr>
                <w:rFonts w:cs="B Nazanin"/>
                <w:sz w:val="20"/>
                <w:szCs w:val="20"/>
              </w:rPr>
            </w:pPr>
          </w:p>
          <w:p w:rsidR="00656437" w:rsidRDefault="00656437" w:rsidP="00656437">
            <w:pPr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  <w:tr w:rsidR="007C2F77" w:rsidRPr="00ED5D4B" w:rsidTr="00A45A0A">
        <w:trPr>
          <w:trHeight w:val="42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45A0A" w:rsidRPr="00A45A0A" w:rsidRDefault="00A45A0A" w:rsidP="00A45A0A">
            <w:pPr>
              <w:tabs>
                <w:tab w:val="right" w:pos="283"/>
              </w:tabs>
              <w:rPr>
                <w:rFonts w:cs="B Nazanin"/>
                <w:lang w:bidi="fa-IR"/>
              </w:rPr>
            </w:pP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Pr="00AF7205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- تمدید </w:t>
            </w:r>
            <w:bookmarkStart w:id="1" w:name="_GoBack"/>
            <w:bookmarkEnd w:id="1"/>
            <w:r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(به استناد پروانه ساخت شماره </w:t>
            </w:r>
            <w:r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مورخ </w:t>
            </w:r>
            <w:r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  <w:r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صادر گرديده و پروانه قبلي از درجه اعتبار ساقط مي‌گردد.)</w:t>
            </w:r>
            <w:r w:rsidRPr="00A45A0A">
              <w:rPr>
                <w:rFonts w:cs="B Nazanin"/>
                <w:lang w:bidi="fa-IR"/>
              </w:rPr>
              <w:t xml:space="preserve"> </w:t>
            </w:r>
          </w:p>
        </w:tc>
      </w:tr>
      <w:tr w:rsidR="007C2F77" w:rsidRPr="00ED5D4B" w:rsidTr="00656437">
        <w:trPr>
          <w:trHeight w:val="533"/>
        </w:trPr>
        <w:tc>
          <w:tcPr>
            <w:tcW w:w="11057" w:type="dxa"/>
            <w:gridSpan w:val="5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C2F77" w:rsidRPr="00ED5D4B" w:rsidRDefault="007C2F77" w:rsidP="00656437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به استناد مواد 7 و 8 و 9 قانون مواد خوردنی، آشامیدنی، آرایشی و بهداشتی مصوب تیر ماه 1346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 های اجرایی مربوطه، به موجب این پروانه موافقت 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 xml:space="preserve">های مربوطه در کارخانه یاد شده تولید و عرضه گردد. اعتبار این پروانه از تاریخ صدور 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به مدت </w:t>
            </w:r>
            <w:r w:rsidR="00656437">
              <w:rPr>
                <w:rFonts w:cs="B Nazanin" w:hint="cs"/>
                <w:bCs/>
                <w:color w:val="C0504D"/>
                <w:sz w:val="22"/>
                <w:szCs w:val="22"/>
                <w:rtl/>
              </w:rPr>
              <w:t xml:space="preserve">      </w:t>
            </w:r>
            <w:r w:rsidRPr="00ED5D4B">
              <w:rPr>
                <w:rFonts w:cs="B Nazanin" w:hint="cs"/>
                <w:bCs/>
                <w:color w:val="C0504D"/>
                <w:sz w:val="22"/>
                <w:szCs w:val="22"/>
                <w:rtl/>
              </w:rPr>
              <w:t xml:space="preserve"> 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t>می</w:t>
            </w:r>
            <w:r w:rsidRPr="00ED5D4B">
              <w:rPr>
                <w:rFonts w:cs="B Nazanin" w:hint="cs"/>
                <w:b/>
                <w:sz w:val="22"/>
                <w:szCs w:val="22"/>
                <w:rtl/>
              </w:rPr>
              <w:softHyphen/>
              <w:t>باشد.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 ضمناً مبلغ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   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ريال طي فيش شماره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 xml:space="preserve">مورخ </w:t>
            </w:r>
            <w:r w:rsidR="005F3F46">
              <w:rPr>
                <w:rFonts w:cs="B Nazanin"/>
                <w:sz w:val="22"/>
                <w:szCs w:val="22"/>
              </w:rPr>
              <w:t xml:space="preserve">                     </w:t>
            </w:r>
            <w:r w:rsidRPr="00ED5D4B">
              <w:rPr>
                <w:rFonts w:cs="B Nazanin"/>
                <w:sz w:val="22"/>
                <w:szCs w:val="22"/>
              </w:rPr>
              <w:t xml:space="preserve"> </w:t>
            </w:r>
            <w:r w:rsidRPr="00ED5D4B">
              <w:rPr>
                <w:rFonts w:cs="B Nazanin" w:hint="cs"/>
                <w:sz w:val="22"/>
                <w:szCs w:val="22"/>
                <w:rtl/>
              </w:rPr>
              <w:t>پرداخت شده است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بدیهی است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در صورت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 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که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هر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یک از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مدارک و مستندات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ارائه شده جهت صدور 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پروانه بهداشت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لغو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</w:t>
            </w:r>
            <w:r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ا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خدشه دار گردد، پروانه </w:t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صادره فاقد اعتبار می</w:t>
            </w:r>
            <w:r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softHyphen/>
            </w:r>
            <w:r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باشد</w:t>
            </w:r>
          </w:p>
        </w:tc>
      </w:tr>
    </w:tbl>
    <w:p w:rsidR="007C2F77" w:rsidRDefault="007C2F77" w:rsidP="007C2F77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bookmarkEnd w:id="0"/>
    <w:p w:rsidR="00E66F48" w:rsidRDefault="00D65551" w:rsidP="008C562D">
      <w:pPr>
        <w:rPr>
          <w:rtl/>
          <w:lang w:bidi="fa-IR"/>
        </w:rPr>
      </w:pPr>
      <w:r>
        <w:rPr>
          <w:noProof/>
          <w:rtl/>
        </w:rPr>
        <w:pict>
          <v:shape id="Text Box 29" o:spid="_x0000_s1036" type="#_x0000_t202" alt="_Sig_" style="position:absolute;left:0;text-align:left;margin-left:-48.3pt;margin-top:7.2pt;width:128.25pt;height:83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" filled="f" stroked="f">
            <v:textbox>
              <w:txbxContent>
                <w:p w:rsidR="00656437" w:rsidRDefault="00656437" w:rsidP="007C2F77">
                  <w:pPr>
                    <w:jc w:val="center"/>
                  </w:pPr>
                  <w:r>
                    <w:t>#signature#</w:t>
                  </w:r>
                </w:p>
              </w:txbxContent>
            </v:textbox>
          </v:shape>
        </w:pict>
      </w: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437" w:rsidRDefault="00656437">
      <w:r>
        <w:separator/>
      </w:r>
    </w:p>
  </w:endnote>
  <w:endnote w:type="continuationSeparator" w:id="0">
    <w:p w:rsidR="00656437" w:rsidRDefault="00656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7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437" w:rsidRDefault="00656437">
      <w:r>
        <w:separator/>
      </w:r>
    </w:p>
  </w:footnote>
  <w:footnote w:type="continuationSeparator" w:id="0">
    <w:p w:rsidR="00656437" w:rsidRDefault="00656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37" w:rsidRDefault="00D65551">
    <w:pPr>
      <w:pStyle w:val="Header"/>
    </w:pPr>
    <w:r>
      <w:rPr>
        <w:noProof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63" type="#_x0000_t202" style="position:absolute;left:0;text-align:left;margin-left:-75.1pt;margin-top:-20.05pt;width:126.15pt;height:30.1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e9uA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تاریخ: </w:t>
                </w:r>
                <w:bookmarkStart w:id="2" w:name="LetterDate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2"/>
              </w:p>
            </w:txbxContent>
          </v:textbox>
        </v:shape>
      </w:pict>
    </w:r>
    <w:r>
      <w:rPr>
        <w:noProof/>
        <w:lang w:bidi="fa-IR"/>
      </w:rPr>
      <w:pict>
        <v:shape id="Text Box 23" o:spid="_x0000_s2062" type="#_x0000_t202" style="position:absolute;left:0;text-align:left;margin-left:-75.5pt;margin-top:25.15pt;width:126.15pt;height:31.5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A3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پیوست: </w:t>
                </w:r>
                <w:bookmarkStart w:id="3" w:name="Attachment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3"/>
              </w:p>
            </w:txbxContent>
          </v:textbox>
        </v:shape>
      </w:pict>
    </w:r>
    <w:r>
      <w:rPr>
        <w:noProof/>
        <w:lang w:bidi="fa-IR"/>
      </w:rPr>
      <w:pict>
        <v:shape id="Text Box 24" o:spid="_x0000_s2061" type="#_x0000_t202" style="position:absolute;left:0;text-align:left;margin-left:-75.1pt;margin-top:1.7pt;width:126.15pt;height:27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8hug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" filled="f" stroked="f">
          <v:textbox>
            <w:txbxContent>
              <w:p w:rsidR="00656437" w:rsidRPr="00803ECB" w:rsidRDefault="00656437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شماره: </w:t>
                </w:r>
                <w:bookmarkStart w:id="4" w:name="LetterNumber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4"/>
              </w:p>
            </w:txbxContent>
          </v:textbox>
        </v:shape>
      </w:pict>
    </w:r>
    <w:r>
      <w:rPr>
        <w:noProof/>
        <w:lang w:bidi="fa-IR"/>
      </w:rPr>
      <w:pict>
        <v:rect id="Rectangle 10" o:spid="_x0000_s2060" style="position:absolute;left:0;text-align:left;margin-left:104.4pt;margin-top:2.1pt;width:216.3pt;height:80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" filled="f" stroked="f">
          <v:textbox>
            <w:txbxContent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جمهوري اسلامي ايران</w:t>
                </w:r>
              </w:p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وزارت بهداشت ، درمان و آموزش پزشكي</w:t>
                </w:r>
              </w:p>
              <w:p w:rsidR="00656437" w:rsidRPr="009D1B5B" w:rsidRDefault="00656437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دانشگاه علوم پزشكي و خدمات بهداشتي درماني البرز</w:t>
                </w:r>
              </w:p>
              <w:p w:rsidR="00656437" w:rsidRPr="009D1B5B" w:rsidRDefault="00656437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2"/>
                    <w:szCs w:val="22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680326961" r:id="rId2"/>
      </w:pict>
    </w:r>
  </w:p>
  <w:p w:rsidR="00656437" w:rsidRDefault="006564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EB12EB5"/>
    <w:multiLevelType w:val="hybridMultilevel"/>
    <w:tmpl w:val="D4CADA98"/>
    <w:lvl w:ilvl="0" w:tplc="AED0CC6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6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B41C6"/>
    <w:multiLevelType w:val="hybridMultilevel"/>
    <w:tmpl w:val="7C4E3A78"/>
    <w:lvl w:ilvl="0" w:tplc="6928A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188"/>
    <w:rsid w:val="000023D7"/>
    <w:rsid w:val="00004C60"/>
    <w:rsid w:val="00012796"/>
    <w:rsid w:val="00020E92"/>
    <w:rsid w:val="0003294E"/>
    <w:rsid w:val="000437D8"/>
    <w:rsid w:val="000614F5"/>
    <w:rsid w:val="00082444"/>
    <w:rsid w:val="00084F80"/>
    <w:rsid w:val="00084FC7"/>
    <w:rsid w:val="00097B57"/>
    <w:rsid w:val="000C78E0"/>
    <w:rsid w:val="000D0310"/>
    <w:rsid w:val="000D7684"/>
    <w:rsid w:val="00100A7B"/>
    <w:rsid w:val="0011543F"/>
    <w:rsid w:val="001630BB"/>
    <w:rsid w:val="00191243"/>
    <w:rsid w:val="00195EC4"/>
    <w:rsid w:val="001C5AA5"/>
    <w:rsid w:val="001E0DCA"/>
    <w:rsid w:val="001E589D"/>
    <w:rsid w:val="001F0244"/>
    <w:rsid w:val="001F12C0"/>
    <w:rsid w:val="00207055"/>
    <w:rsid w:val="00214E17"/>
    <w:rsid w:val="00216F0F"/>
    <w:rsid w:val="00235B88"/>
    <w:rsid w:val="0024131A"/>
    <w:rsid w:val="00247E0D"/>
    <w:rsid w:val="00261D32"/>
    <w:rsid w:val="00277B0A"/>
    <w:rsid w:val="002935DC"/>
    <w:rsid w:val="002A583B"/>
    <w:rsid w:val="002A6542"/>
    <w:rsid w:val="002B4A1F"/>
    <w:rsid w:val="002B61AA"/>
    <w:rsid w:val="002B7233"/>
    <w:rsid w:val="002E6C3F"/>
    <w:rsid w:val="003058B4"/>
    <w:rsid w:val="0031535E"/>
    <w:rsid w:val="003213AC"/>
    <w:rsid w:val="00357F9D"/>
    <w:rsid w:val="00365E39"/>
    <w:rsid w:val="00376232"/>
    <w:rsid w:val="003900EE"/>
    <w:rsid w:val="003A6B96"/>
    <w:rsid w:val="003B0206"/>
    <w:rsid w:val="003B1380"/>
    <w:rsid w:val="003C350E"/>
    <w:rsid w:val="003C7C63"/>
    <w:rsid w:val="003D14F2"/>
    <w:rsid w:val="00413026"/>
    <w:rsid w:val="00417C9B"/>
    <w:rsid w:val="0043122C"/>
    <w:rsid w:val="00440BD8"/>
    <w:rsid w:val="00457DA9"/>
    <w:rsid w:val="00475F5B"/>
    <w:rsid w:val="0047740C"/>
    <w:rsid w:val="004B271A"/>
    <w:rsid w:val="004C4CD2"/>
    <w:rsid w:val="004F6E20"/>
    <w:rsid w:val="00504945"/>
    <w:rsid w:val="00512EC7"/>
    <w:rsid w:val="005204E6"/>
    <w:rsid w:val="00533D03"/>
    <w:rsid w:val="00542AC2"/>
    <w:rsid w:val="00580007"/>
    <w:rsid w:val="005B0127"/>
    <w:rsid w:val="005B0BD5"/>
    <w:rsid w:val="005B0C4A"/>
    <w:rsid w:val="005D1724"/>
    <w:rsid w:val="005D4ADF"/>
    <w:rsid w:val="005E18AE"/>
    <w:rsid w:val="005F00C0"/>
    <w:rsid w:val="005F1CC8"/>
    <w:rsid w:val="005F3F46"/>
    <w:rsid w:val="00605D41"/>
    <w:rsid w:val="0061577C"/>
    <w:rsid w:val="00631ECA"/>
    <w:rsid w:val="00656437"/>
    <w:rsid w:val="006579E7"/>
    <w:rsid w:val="00680CA9"/>
    <w:rsid w:val="00683BCD"/>
    <w:rsid w:val="00696954"/>
    <w:rsid w:val="006B07D1"/>
    <w:rsid w:val="006B3643"/>
    <w:rsid w:val="006E633D"/>
    <w:rsid w:val="00702A23"/>
    <w:rsid w:val="0070619C"/>
    <w:rsid w:val="00710DC0"/>
    <w:rsid w:val="00724D8D"/>
    <w:rsid w:val="007473E0"/>
    <w:rsid w:val="00747FCC"/>
    <w:rsid w:val="007533BB"/>
    <w:rsid w:val="00765B79"/>
    <w:rsid w:val="0077128E"/>
    <w:rsid w:val="00791549"/>
    <w:rsid w:val="00791F71"/>
    <w:rsid w:val="00792F82"/>
    <w:rsid w:val="007C2073"/>
    <w:rsid w:val="007C2F77"/>
    <w:rsid w:val="007C6061"/>
    <w:rsid w:val="007C6586"/>
    <w:rsid w:val="007D0AED"/>
    <w:rsid w:val="007D3846"/>
    <w:rsid w:val="007E6BC3"/>
    <w:rsid w:val="007F3C71"/>
    <w:rsid w:val="00800418"/>
    <w:rsid w:val="00827291"/>
    <w:rsid w:val="00827F41"/>
    <w:rsid w:val="008300FA"/>
    <w:rsid w:val="00834182"/>
    <w:rsid w:val="0083546C"/>
    <w:rsid w:val="00876F54"/>
    <w:rsid w:val="00877461"/>
    <w:rsid w:val="00883923"/>
    <w:rsid w:val="00891AEE"/>
    <w:rsid w:val="008A4393"/>
    <w:rsid w:val="008B2EE5"/>
    <w:rsid w:val="008B68C4"/>
    <w:rsid w:val="008C562D"/>
    <w:rsid w:val="008D029C"/>
    <w:rsid w:val="008D5EB2"/>
    <w:rsid w:val="008E517C"/>
    <w:rsid w:val="00920C4D"/>
    <w:rsid w:val="00954722"/>
    <w:rsid w:val="00966624"/>
    <w:rsid w:val="0097471A"/>
    <w:rsid w:val="00974978"/>
    <w:rsid w:val="00976382"/>
    <w:rsid w:val="0098160A"/>
    <w:rsid w:val="009A24BA"/>
    <w:rsid w:val="009B1862"/>
    <w:rsid w:val="009D0299"/>
    <w:rsid w:val="009D1B5B"/>
    <w:rsid w:val="00A119F3"/>
    <w:rsid w:val="00A31188"/>
    <w:rsid w:val="00A351DD"/>
    <w:rsid w:val="00A37FAD"/>
    <w:rsid w:val="00A45A0A"/>
    <w:rsid w:val="00A55B9B"/>
    <w:rsid w:val="00A62E93"/>
    <w:rsid w:val="00A642AB"/>
    <w:rsid w:val="00A7201E"/>
    <w:rsid w:val="00A810C2"/>
    <w:rsid w:val="00A90456"/>
    <w:rsid w:val="00AA7933"/>
    <w:rsid w:val="00AB499A"/>
    <w:rsid w:val="00AC05B5"/>
    <w:rsid w:val="00AC5149"/>
    <w:rsid w:val="00AD0916"/>
    <w:rsid w:val="00AE3EA1"/>
    <w:rsid w:val="00AE42FB"/>
    <w:rsid w:val="00B204EC"/>
    <w:rsid w:val="00B33D5D"/>
    <w:rsid w:val="00B926A2"/>
    <w:rsid w:val="00B94060"/>
    <w:rsid w:val="00BB0883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535C2"/>
    <w:rsid w:val="00C60302"/>
    <w:rsid w:val="00C71BBE"/>
    <w:rsid w:val="00C73601"/>
    <w:rsid w:val="00C83292"/>
    <w:rsid w:val="00C92833"/>
    <w:rsid w:val="00CC1DE6"/>
    <w:rsid w:val="00CC476D"/>
    <w:rsid w:val="00D0442E"/>
    <w:rsid w:val="00D1216E"/>
    <w:rsid w:val="00D15E4F"/>
    <w:rsid w:val="00D177FC"/>
    <w:rsid w:val="00D41D11"/>
    <w:rsid w:val="00D446D2"/>
    <w:rsid w:val="00D65551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2243"/>
    <w:rsid w:val="00ED325A"/>
    <w:rsid w:val="00EE4AA5"/>
    <w:rsid w:val="00EF31B1"/>
    <w:rsid w:val="00F067D4"/>
    <w:rsid w:val="00F11088"/>
    <w:rsid w:val="00F23177"/>
    <w:rsid w:val="00F26E4D"/>
    <w:rsid w:val="00F42D92"/>
    <w:rsid w:val="00F761BD"/>
    <w:rsid w:val="00F81362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136</cp:lastModifiedBy>
  <cp:revision>7</cp:revision>
  <cp:lastPrinted>2013-02-20T10:46:00Z</cp:lastPrinted>
  <dcterms:created xsi:type="dcterms:W3CDTF">2020-06-16T05:56:00Z</dcterms:created>
  <dcterms:modified xsi:type="dcterms:W3CDTF">2021-04-19T04:13:00Z</dcterms:modified>
</cp:coreProperties>
</file>